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CE28" w14:textId="3CA3C31B" w:rsidR="00C56D03" w:rsidRPr="003D1693" w:rsidRDefault="00C56D03" w:rsidP="00C56D03">
      <w:pPr>
        <w:jc w:val="center"/>
        <w:rPr>
          <w:rFonts w:ascii="Arial Rounded MT Bold" w:hAnsi="Arial Rounded MT Bold"/>
          <w:color w:val="1F4E79" w:themeColor="accent5" w:themeShade="80"/>
          <w:sz w:val="36"/>
          <w:szCs w:val="36"/>
        </w:rPr>
      </w:pPr>
      <w:r w:rsidRPr="003D1693">
        <w:rPr>
          <w:rFonts w:ascii="Arial" w:hAnsi="Arial" w:cs="Arial"/>
          <w:noProof/>
          <w:color w:val="1F4E79" w:themeColor="accent5" w:themeShade="80"/>
        </w:rPr>
        <w:drawing>
          <wp:anchor distT="0" distB="0" distL="114300" distR="114300" simplePos="0" relativeHeight="251658240" behindDoc="0" locked="0" layoutInCell="1" allowOverlap="1" wp14:anchorId="5D774197" wp14:editId="6AFB28E1">
            <wp:simplePos x="0" y="0"/>
            <wp:positionH relativeFrom="margin">
              <wp:posOffset>-348615</wp:posOffset>
            </wp:positionH>
            <wp:positionV relativeFrom="paragraph">
              <wp:posOffset>-208280</wp:posOffset>
            </wp:positionV>
            <wp:extent cx="971550" cy="1017232"/>
            <wp:effectExtent l="0" t="0" r="0" b="0"/>
            <wp:wrapNone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395" cy="1019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1693">
        <w:rPr>
          <w:rFonts w:ascii="Arial Rounded MT Bold" w:hAnsi="Arial Rounded MT Bold" w:cs="Arial"/>
          <w:color w:val="1F4E79" w:themeColor="accent5" w:themeShade="80"/>
          <w:sz w:val="36"/>
          <w:szCs w:val="36"/>
        </w:rPr>
        <w:t>Feeder National Entry Form</w:t>
      </w:r>
    </w:p>
    <w:p w14:paraId="37870302" w14:textId="4A8418ED" w:rsidR="00C56D03" w:rsidRPr="003D1693" w:rsidRDefault="00C56D03" w:rsidP="000B281A">
      <w:pPr>
        <w:jc w:val="center"/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</w:pPr>
      <w:r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S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aturday 6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  <w:vertAlign w:val="superscript"/>
        </w:rPr>
        <w:t>th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r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August</w:t>
      </w:r>
      <w:r w:rsidR="000B281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202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2</w:t>
      </w:r>
      <w:r w:rsidR="000B281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–</w:t>
      </w:r>
      <w:r w:rsidR="000B281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r w:rsidR="00B6517A" w:rsidRPr="003D1693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River Trent</w:t>
      </w:r>
    </w:p>
    <w:p w14:paraId="31D422A3" w14:textId="0B84141C" w:rsidR="00C56D03" w:rsidRPr="004534DE" w:rsidRDefault="00C56D03" w:rsidP="00C56D03">
      <w:pPr>
        <w:jc w:val="center"/>
        <w:rPr>
          <w:rFonts w:ascii="Arial" w:hAnsi="Arial" w:cs="Arial"/>
          <w:color w:val="1F4E79" w:themeColor="accent5" w:themeShade="80"/>
        </w:rPr>
      </w:pPr>
      <w:r w:rsidRPr="004534DE">
        <w:rPr>
          <w:rFonts w:ascii="Arial" w:hAnsi="Arial" w:cs="Arial"/>
          <w:b/>
          <w:bCs/>
          <w:color w:val="1F4E79" w:themeColor="accent5" w:themeShade="80"/>
        </w:rPr>
        <w:t>Headquarters:</w:t>
      </w:r>
      <w:r w:rsidRPr="004534DE">
        <w:rPr>
          <w:rFonts w:ascii="Arial" w:hAnsi="Arial" w:cs="Arial"/>
          <w:color w:val="1F4E79" w:themeColor="accent5" w:themeShade="80"/>
        </w:rPr>
        <w:t xml:space="preserve"> </w:t>
      </w:r>
      <w:r w:rsidR="003F24CF" w:rsidRPr="004534DE">
        <w:rPr>
          <w:rFonts w:ascii="Arial" w:hAnsi="Arial" w:cs="Arial"/>
          <w:color w:val="1F4E79" w:themeColor="accent5" w:themeShade="80"/>
        </w:rPr>
        <w:t>Newark Racecourse</w:t>
      </w:r>
      <w:r w:rsidR="005B0757" w:rsidRPr="004534DE">
        <w:rPr>
          <w:rFonts w:ascii="Arial" w:hAnsi="Arial" w:cs="Arial"/>
          <w:color w:val="1F4E79" w:themeColor="accent5" w:themeShade="80"/>
        </w:rPr>
        <w:t>, Newark Road, Newark</w:t>
      </w:r>
      <w:r w:rsidR="008A24EA" w:rsidRPr="004534DE">
        <w:rPr>
          <w:rFonts w:ascii="Arial" w:hAnsi="Arial" w:cs="Arial"/>
          <w:color w:val="1F4E79" w:themeColor="accent5" w:themeShade="80"/>
        </w:rPr>
        <w:t>. NG24 2QF</w:t>
      </w:r>
    </w:p>
    <w:p w14:paraId="3D7D0A57" w14:textId="6B8AFC4F" w:rsidR="00C56D03" w:rsidRPr="003D1693" w:rsidRDefault="00C56D03" w:rsidP="00C56D03">
      <w:pPr>
        <w:jc w:val="center"/>
        <w:rPr>
          <w:rFonts w:ascii="Arial" w:hAnsi="Arial" w:cs="Arial"/>
          <w:color w:val="1F4E79" w:themeColor="accent5" w:themeShade="80"/>
        </w:rPr>
      </w:pPr>
      <w:r w:rsidRPr="003D1693">
        <w:rPr>
          <w:rFonts w:ascii="Arial" w:hAnsi="Arial" w:cs="Arial"/>
          <w:b/>
          <w:bCs/>
          <w:color w:val="1F4E79" w:themeColor="accent5" w:themeShade="80"/>
        </w:rPr>
        <w:t>TEAM ENTRY: £120.00 / TEAM POOLS: £90.00</w:t>
      </w:r>
      <w:r w:rsidRPr="003D1693">
        <w:rPr>
          <w:rFonts w:ascii="Arial" w:hAnsi="Arial" w:cs="Arial"/>
          <w:color w:val="1F4E79" w:themeColor="accent5" w:themeShade="80"/>
        </w:rPr>
        <w:t xml:space="preserve"> </w:t>
      </w:r>
      <w:r w:rsidRPr="003D1693">
        <w:rPr>
          <w:rFonts w:ascii="Arial" w:hAnsi="Arial" w:cs="Arial"/>
          <w:i/>
          <w:iCs/>
          <w:color w:val="1F4E79" w:themeColor="accent5" w:themeShade="80"/>
        </w:rPr>
        <w:t>(Pools are compulsory)</w:t>
      </w:r>
    </w:p>
    <w:p w14:paraId="526C36A3" w14:textId="77777777" w:rsidR="004534DE" w:rsidRDefault="00C56D03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The Entry fee £120.00 includes peg fees, steward fees and covers administration costs.  </w:t>
      </w:r>
    </w:p>
    <w:p w14:paraId="3395E20F" w14:textId="77A6BB4B" w:rsidR="00C56D03" w:rsidRDefault="00C56D03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The Team pools are £90</w:t>
      </w:r>
      <w:r w:rsidR="00603942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.00</w:t>
      </w: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. </w:t>
      </w:r>
      <w:r w:rsidR="006C0153" w:rsidRPr="003D1693">
        <w:rPr>
          <w:rFonts w:ascii="Arial" w:hAnsi="Arial" w:cs="Arial"/>
          <w:b/>
          <w:color w:val="1F4E79" w:themeColor="accent5" w:themeShade="80"/>
          <w:sz w:val="20"/>
          <w:szCs w:val="20"/>
          <w:u w:val="single"/>
        </w:rPr>
        <w:t>Total payable £210.00.</w:t>
      </w:r>
      <w:r w:rsidR="006C0153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</w:t>
      </w:r>
    </w:p>
    <w:p w14:paraId="690E1665" w14:textId="77777777" w:rsidR="00764215" w:rsidRPr="003D1693" w:rsidRDefault="00764215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</w:p>
    <w:p w14:paraId="180E1B64" w14:textId="5DBED669" w:rsidR="00C56D03" w:rsidRPr="003D1693" w:rsidRDefault="00C56D03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Th</w:t>
      </w:r>
      <w:r w:rsidR="00603942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e</w:t>
      </w: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Feeder National is fished to FIPSed Feeder International Rules.</w:t>
      </w:r>
    </w:p>
    <w:p w14:paraId="7B8A677E" w14:textId="38B1DB42" w:rsidR="004534DE" w:rsidRPr="003D1693" w:rsidRDefault="00C56D03" w:rsidP="004534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All competitors taking part must be current members of the Angling Trust.</w:t>
      </w:r>
      <w:r w:rsidR="00603942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All clubs/associations must be current members of the Angling Trust.</w:t>
      </w:r>
      <w:r w:rsidR="004534DE" w:rsidRPr="004534DE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</w:t>
      </w:r>
      <w:r w:rsidR="004534DE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1</w:t>
      </w:r>
      <w:r w:rsidR="004534DE" w:rsidRPr="003D1693">
        <w:rPr>
          <w:rFonts w:ascii="Arial" w:hAnsi="Arial" w:cs="Arial"/>
          <w:b/>
          <w:color w:val="1F4E79" w:themeColor="accent5" w:themeShade="80"/>
          <w:sz w:val="20"/>
          <w:szCs w:val="20"/>
          <w:vertAlign w:val="superscript"/>
        </w:rPr>
        <w:t>st</w:t>
      </w:r>
      <w:r w:rsidR="004534DE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place team qualify for FIPSed World Club Feeder Championship. See rules for clarifications.</w:t>
      </w:r>
    </w:p>
    <w:p w14:paraId="6B4E1F0E" w14:textId="77777777" w:rsidR="00764215" w:rsidRPr="003D1693" w:rsidRDefault="00764215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</w:p>
    <w:p w14:paraId="008DB576" w14:textId="11BEDF38" w:rsidR="00ED7280" w:rsidRDefault="00ED7280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Maximum of </w:t>
      </w:r>
      <w:r w:rsidR="00AC2DA1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50</w:t>
      </w: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teams. </w:t>
      </w:r>
    </w:p>
    <w:p w14:paraId="38197BF2" w14:textId="77777777" w:rsidR="00764215" w:rsidRPr="003D1693" w:rsidRDefault="00764215" w:rsidP="00016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color w:val="1F4E79" w:themeColor="accent5" w:themeShade="80"/>
          <w:sz w:val="20"/>
          <w:szCs w:val="20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3124"/>
        <w:gridCol w:w="6658"/>
      </w:tblGrid>
      <w:tr w:rsidR="003D1693" w:rsidRPr="003D1693" w14:paraId="5FA73FBE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76229A94" w14:textId="553DB661" w:rsidR="00C56D03" w:rsidRPr="003D1693" w:rsidRDefault="00C56D03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Name of Club/Association: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28910CDD" w14:textId="2FF12F76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5DFF951D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0EE737B7" w14:textId="06716392" w:rsidR="005406EF" w:rsidRPr="003D1693" w:rsidRDefault="00F919D4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Team</w:t>
            </w:r>
            <w:r w:rsidR="0016521B"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’s AT Membership Number: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57511E2D" w14:textId="77777777" w:rsidR="005406EF" w:rsidRPr="003D1693" w:rsidRDefault="005406EF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4375A913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2E45447A" w14:textId="651BC426" w:rsidR="00C56D03" w:rsidRPr="003D1693" w:rsidRDefault="00C56D03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Team Captain Contact Name: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3260B7BD" w14:textId="77777777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6618155B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13E40876" w14:textId="54BB8E03" w:rsidR="00C56D03" w:rsidRPr="003D1693" w:rsidRDefault="00C56D03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Email Address: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2E254014" w14:textId="77777777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789C26FC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44F838F2" w14:textId="03B1C2D0" w:rsidR="00C56D03" w:rsidRPr="003D1693" w:rsidRDefault="00C56D03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Telephone: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01AD838B" w14:textId="77777777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2F3FE633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1E92C638" w14:textId="29EE81EC" w:rsidR="00C56D03" w:rsidRPr="003D1693" w:rsidRDefault="00C56D03" w:rsidP="00AD48E7">
            <w:pPr>
              <w:jc w:val="right"/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</w:rPr>
              <w:t>Address:</w:t>
            </w: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38A9B0F0" w14:textId="77777777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  <w:p w14:paraId="7FCB2463" w14:textId="47057D6E" w:rsidR="0016521B" w:rsidRPr="003D1693" w:rsidRDefault="0016521B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4CEFF531" w14:textId="77777777" w:rsidTr="00AD48E7">
        <w:trPr>
          <w:trHeight w:val="340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0D0D0D" w:themeColor="text1" w:themeTint="F2"/>
            </w:tcBorders>
            <w:vAlign w:val="center"/>
          </w:tcPr>
          <w:p w14:paraId="644A0BAB" w14:textId="77777777" w:rsidR="00C56D03" w:rsidRPr="003D1693" w:rsidRDefault="00C56D03" w:rsidP="00AD48E7">
            <w:pPr>
              <w:jc w:val="right"/>
              <w:rPr>
                <w:rFonts w:ascii="Arial" w:hAnsi="Arial" w:cs="Arial"/>
                <w:color w:val="1F4E79" w:themeColor="accent5" w:themeShade="80"/>
              </w:rPr>
            </w:pPr>
          </w:p>
        </w:tc>
        <w:tc>
          <w:tcPr>
            <w:tcW w:w="6658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50092F0F" w14:textId="77777777" w:rsidR="00C56D03" w:rsidRPr="003D1693" w:rsidRDefault="00C56D03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  <w:p w14:paraId="07AE834E" w14:textId="60F5C811" w:rsidR="0016521B" w:rsidRPr="003D1693" w:rsidRDefault="0016521B" w:rsidP="0001638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</w:tbl>
    <w:p w14:paraId="7E50EE71" w14:textId="77777777" w:rsidR="00016382" w:rsidRPr="003D1693" w:rsidRDefault="00016382" w:rsidP="00C56D03">
      <w:pPr>
        <w:jc w:val="center"/>
        <w:rPr>
          <w:rFonts w:ascii="Arial" w:hAnsi="Arial" w:cs="Arial"/>
          <w:b/>
          <w:color w:val="1F4E79" w:themeColor="accent5" w:themeShade="80"/>
          <w:sz w:val="17"/>
          <w:szCs w:val="17"/>
          <w:u w:val="single"/>
        </w:rPr>
      </w:pPr>
    </w:p>
    <w:p w14:paraId="5B731626" w14:textId="7A5086D1" w:rsidR="00C56D03" w:rsidRPr="003D1693" w:rsidRDefault="00C56D03" w:rsidP="00C56D03">
      <w:pPr>
        <w:jc w:val="center"/>
        <w:rPr>
          <w:rFonts w:ascii="Arial" w:hAnsi="Arial" w:cs="Arial"/>
          <w:color w:val="1F4E79" w:themeColor="accent5" w:themeShade="80"/>
          <w:sz w:val="17"/>
          <w:szCs w:val="17"/>
        </w:rPr>
      </w:pPr>
      <w:r w:rsidRPr="003D1693">
        <w:rPr>
          <w:rFonts w:ascii="Arial" w:hAnsi="Arial" w:cs="Arial"/>
          <w:b/>
          <w:color w:val="1F4E79" w:themeColor="accent5" w:themeShade="80"/>
          <w:sz w:val="17"/>
          <w:szCs w:val="17"/>
          <w:u w:val="single"/>
        </w:rPr>
        <w:t>PLEASE NOTE:</w:t>
      </w:r>
      <w:r w:rsidRPr="003D1693">
        <w:rPr>
          <w:rFonts w:ascii="Arial" w:hAnsi="Arial" w:cs="Arial"/>
          <w:b/>
          <w:color w:val="1F4E79" w:themeColor="accent5" w:themeShade="80"/>
          <w:sz w:val="17"/>
          <w:szCs w:val="17"/>
        </w:rPr>
        <w:t xml:space="preserve"> </w:t>
      </w:r>
      <w:r w:rsidRPr="003D1693">
        <w:rPr>
          <w:rFonts w:ascii="Arial" w:hAnsi="Arial" w:cs="Arial"/>
          <w:color w:val="1F4E79" w:themeColor="accent5" w:themeShade="80"/>
          <w:sz w:val="17"/>
          <w:szCs w:val="17"/>
        </w:rPr>
        <w:t>TEAMS MUST SUPPLY COMPETITORS ANGLING TRUST INDIVIDUAL MEMBERSHIP NUMBERS.  TEAMS WILL NOT BE CONSIDERED FOR ENTRY UNLESS MEMBERSHIP DETAILS ARE SUPPLIED.</w:t>
      </w:r>
    </w:p>
    <w:tbl>
      <w:tblPr>
        <w:tblW w:w="11133" w:type="dxa"/>
        <w:tblInd w:w="-762" w:type="dxa"/>
        <w:tblLayout w:type="fixed"/>
        <w:tblLook w:val="0000" w:firstRow="0" w:lastRow="0" w:firstColumn="0" w:lastColumn="0" w:noHBand="0" w:noVBand="0"/>
      </w:tblPr>
      <w:tblGrid>
        <w:gridCol w:w="409"/>
        <w:gridCol w:w="1481"/>
        <w:gridCol w:w="2975"/>
        <w:gridCol w:w="3119"/>
        <w:gridCol w:w="3149"/>
      </w:tblGrid>
      <w:tr w:rsidR="003D1693" w:rsidRPr="003D1693" w14:paraId="78477038" w14:textId="5068550C" w:rsidTr="004534DE">
        <w:trPr>
          <w:trHeight w:val="835"/>
        </w:trPr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6D193" w14:textId="4DB9F957" w:rsidR="005C4410" w:rsidRPr="003D1693" w:rsidRDefault="005C4410" w:rsidP="00016382">
            <w:pPr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INDIVIDUAL MEMBERSHIP                      NUMBER</w:t>
            </w: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2A8C7" w14:textId="77777777" w:rsidR="005C4410" w:rsidRPr="003D1693" w:rsidRDefault="005C4410" w:rsidP="000C4E77">
            <w:pPr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FORENAME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51B2DC" w14:textId="77777777" w:rsidR="005C4410" w:rsidRPr="003D1693" w:rsidRDefault="005C4410" w:rsidP="000C4E77">
            <w:pPr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SURNAME</w:t>
            </w: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844D59" w14:textId="77777777" w:rsidR="003D1693" w:rsidRPr="003D1693" w:rsidRDefault="003D1693" w:rsidP="000C4E77">
            <w:pPr>
              <w:jc w:val="center"/>
              <w:rPr>
                <w:rStyle w:val="normaltextrun"/>
                <w:rFonts w:ascii="Arial" w:hAnsi="Arial" w:cs="Arial"/>
                <w:b/>
                <w:bCs/>
                <w:color w:val="1F4E79" w:themeColor="accent5" w:themeShade="80"/>
                <w:sz w:val="2"/>
                <w:szCs w:val="2"/>
                <w:shd w:val="clear" w:color="auto" w:fill="FFFFFF"/>
              </w:rPr>
            </w:pPr>
          </w:p>
          <w:p w14:paraId="4D937DE8" w14:textId="4CBD8AD8" w:rsidR="005C4410" w:rsidRPr="003D1693" w:rsidRDefault="0038471A" w:rsidP="000C4E77">
            <w:pPr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Style w:val="normaltextrun"/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  <w:shd w:val="clear" w:color="auto" w:fill="FFFFFF"/>
              </w:rPr>
              <w:t xml:space="preserve">Mobile Number OR Postcode. You must provide </w:t>
            </w:r>
            <w:r w:rsidRPr="003D1693">
              <w:rPr>
                <w:rStyle w:val="normaltextrun"/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  <w:u w:val="single"/>
                <w:shd w:val="clear" w:color="auto" w:fill="FFFFFF"/>
              </w:rPr>
              <w:t>one</w:t>
            </w:r>
            <w:r w:rsidRPr="003D1693">
              <w:rPr>
                <w:rStyle w:val="normaltextrun"/>
                <w:rFonts w:ascii="Arial" w:hAnsi="Arial" w:cs="Arial"/>
                <w:b/>
                <w:bCs/>
                <w:color w:val="1F4E79" w:themeColor="accent5" w:themeShade="80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3D1693" w:rsidRPr="003D1693" w14:paraId="4A727CF1" w14:textId="55C0DE74" w:rsidTr="004534DE">
        <w:trPr>
          <w:trHeight w:val="354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90D6D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4FCD1" w14:textId="1E4F468A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3BF2F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9A3F13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22E294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58539BDF" w14:textId="26AB3F20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2FF681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07B3F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4E532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E989AD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A18492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3531FACF" w14:textId="48869361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8F94AD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3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78273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421D5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72E117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D0D9A9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00B90243" w14:textId="45A3B7E9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6FADAA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4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64420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52A5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7F67AC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D333F2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62260E6F" w14:textId="0F3219CD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987079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5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FAB45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6F27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86F306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14781C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31ACE03E" w14:textId="526DA07E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04AFAF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6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B3F9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94AC6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865662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B2F46A" w14:textId="77777777" w:rsidR="005C4410" w:rsidRPr="003D1693" w:rsidRDefault="005C4410" w:rsidP="000B281A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2612A543" w14:textId="5150E0C8" w:rsidTr="00BF17E3">
        <w:trPr>
          <w:trHeight w:val="315"/>
        </w:trPr>
        <w:tc>
          <w:tcPr>
            <w:tcW w:w="111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CC3C03" w14:textId="549810BE" w:rsidR="0038471A" w:rsidRPr="003D1693" w:rsidRDefault="0038471A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RESERVES (Maximum of 4 reserves. Please also include individual membership numbers)</w:t>
            </w:r>
          </w:p>
        </w:tc>
      </w:tr>
      <w:tr w:rsidR="003D1693" w:rsidRPr="003D1693" w14:paraId="6219C952" w14:textId="552639D5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5AB51C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7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CEBD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1DACA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D33EB7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85793F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030BE0AA" w14:textId="5F8C4C0E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4D3CA3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8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BF7A2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C118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B774E1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4EAE9F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1ECFFB29" w14:textId="47CEB400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B69639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9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DF8F3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76F0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C3CE59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DC3645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  <w:tr w:rsidR="003D1693" w:rsidRPr="003D1693" w14:paraId="73A9907D" w14:textId="04E3C453" w:rsidTr="004534DE">
        <w:trPr>
          <w:trHeight w:val="31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E30AAB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3D1693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10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137E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1ACA7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C96161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EF53F5" w14:textId="77777777" w:rsidR="005C4410" w:rsidRPr="003D1693" w:rsidRDefault="005C4410" w:rsidP="00AD48E7">
            <w:pPr>
              <w:spacing w:line="264" w:lineRule="auto"/>
              <w:jc w:val="center"/>
              <w:rPr>
                <w:rFonts w:ascii="Arial" w:hAnsi="Arial" w:cs="Arial"/>
                <w:color w:val="1F4E79" w:themeColor="accent5" w:themeShade="80"/>
                <w:sz w:val="20"/>
                <w:szCs w:val="20"/>
              </w:rPr>
            </w:pPr>
          </w:p>
        </w:tc>
      </w:tr>
    </w:tbl>
    <w:p w14:paraId="24CAE2CC" w14:textId="77777777" w:rsidR="00E729C9" w:rsidRPr="008A24EA" w:rsidRDefault="00E729C9" w:rsidP="00E729C9">
      <w:pPr>
        <w:ind w:left="360"/>
        <w:jc w:val="center"/>
        <w:rPr>
          <w:b/>
          <w:color w:val="1F4E79" w:themeColor="accent5" w:themeShade="80"/>
          <w:sz w:val="4"/>
          <w:szCs w:val="4"/>
        </w:rPr>
      </w:pPr>
    </w:p>
    <w:p w14:paraId="5680CC5B" w14:textId="1521B0E1" w:rsidR="0038471A" w:rsidRPr="003D1693" w:rsidRDefault="0038471A" w:rsidP="00A50645">
      <w:pPr>
        <w:ind w:left="360"/>
        <w:jc w:val="center"/>
        <w:rPr>
          <w:rFonts w:ascii="Arial" w:hAnsi="Arial" w:cs="Arial"/>
          <w:b/>
          <w:color w:val="1F4E79" w:themeColor="accent5" w:themeShade="80"/>
          <w:sz w:val="20"/>
          <w:szCs w:val="20"/>
        </w:rPr>
      </w:pPr>
      <w:r w:rsidRPr="003D1693">
        <w:rPr>
          <w:rStyle w:val="normaltextrun"/>
          <w:rFonts w:ascii="Calibri" w:hAnsi="Calibri" w:cs="Calibri"/>
          <w:color w:val="1F4E79" w:themeColor="accent5" w:themeShade="80"/>
          <w:sz w:val="20"/>
          <w:szCs w:val="20"/>
          <w:shd w:val="clear" w:color="auto" w:fill="FFFFFF"/>
        </w:rPr>
        <w:t>*mobile number/postcode will be used to confirm the validity of the angler’s membership</w:t>
      </w:r>
      <w:r w:rsidRPr="003D1693">
        <w:rPr>
          <w:rStyle w:val="eop"/>
          <w:rFonts w:ascii="Calibri" w:hAnsi="Calibri" w:cs="Calibri"/>
          <w:color w:val="1F4E79" w:themeColor="accent5" w:themeShade="80"/>
          <w:sz w:val="20"/>
          <w:szCs w:val="20"/>
          <w:shd w:val="clear" w:color="auto" w:fill="FFFFFF"/>
        </w:rPr>
        <w:t> </w:t>
      </w:r>
    </w:p>
    <w:p w14:paraId="1E806FFD" w14:textId="174BEAF1" w:rsidR="006D1B55" w:rsidRPr="00A50645" w:rsidRDefault="00A50645" w:rsidP="00A50645">
      <w:pPr>
        <w:ind w:left="36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Please </w:t>
      </w:r>
      <w:r w:rsidR="00E729C9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return all entry forms to: </w:t>
      </w:r>
      <w:hyperlink r:id="rId12" w:history="1">
        <w:r w:rsidR="003F24CF" w:rsidRPr="003D1693">
          <w:rPr>
            <w:rStyle w:val="Hyperlink"/>
            <w:rFonts w:ascii="Arial" w:hAnsi="Arial" w:cs="Arial"/>
            <w:b/>
            <w:color w:val="1F4E79" w:themeColor="accent5" w:themeShade="80"/>
            <w:sz w:val="20"/>
            <w:szCs w:val="20"/>
          </w:rPr>
          <w:t>kelly.latimer@anglingtrust.net</w:t>
        </w:r>
      </w:hyperlink>
      <w:r w:rsidR="00E729C9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</w:t>
      </w:r>
      <w:r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b</w:t>
      </w:r>
      <w:r w:rsidR="00CC56E8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>y no later than Friday 1</w:t>
      </w:r>
      <w:r w:rsidR="00CC56E8" w:rsidRPr="003D1693">
        <w:rPr>
          <w:rFonts w:ascii="Arial" w:hAnsi="Arial" w:cs="Arial"/>
          <w:b/>
          <w:color w:val="1F4E79" w:themeColor="accent5" w:themeShade="80"/>
          <w:sz w:val="20"/>
          <w:szCs w:val="20"/>
          <w:vertAlign w:val="superscript"/>
        </w:rPr>
        <w:t>st</w:t>
      </w:r>
      <w:r w:rsidR="00CC56E8" w:rsidRPr="003D1693">
        <w:rPr>
          <w:rFonts w:ascii="Arial" w:hAnsi="Arial" w:cs="Arial"/>
          <w:b/>
          <w:color w:val="1F4E79" w:themeColor="accent5" w:themeShade="80"/>
          <w:sz w:val="20"/>
          <w:szCs w:val="20"/>
        </w:rPr>
        <w:t xml:space="preserve"> July</w:t>
      </w:r>
    </w:p>
    <w:sectPr w:rsidR="006D1B55" w:rsidRPr="00A50645" w:rsidSect="008A24EA">
      <w:pgSz w:w="11906" w:h="16838"/>
      <w:pgMar w:top="568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BC5BB" w14:textId="77777777" w:rsidR="00AD7217" w:rsidRDefault="00AD7217" w:rsidP="00AD7217">
      <w:pPr>
        <w:spacing w:after="0" w:line="240" w:lineRule="auto"/>
      </w:pPr>
      <w:r>
        <w:separator/>
      </w:r>
    </w:p>
  </w:endnote>
  <w:endnote w:type="continuationSeparator" w:id="0">
    <w:p w14:paraId="6CE55EB1" w14:textId="77777777" w:rsidR="00AD7217" w:rsidRDefault="00AD7217" w:rsidP="00AD7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A96CF" w14:textId="77777777" w:rsidR="00AD7217" w:rsidRDefault="00AD7217" w:rsidP="00AD7217">
      <w:pPr>
        <w:spacing w:after="0" w:line="240" w:lineRule="auto"/>
      </w:pPr>
      <w:r>
        <w:separator/>
      </w:r>
    </w:p>
  </w:footnote>
  <w:footnote w:type="continuationSeparator" w:id="0">
    <w:p w14:paraId="336636E1" w14:textId="77777777" w:rsidR="00AD7217" w:rsidRDefault="00AD7217" w:rsidP="00AD7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C7A6C"/>
    <w:multiLevelType w:val="hybridMultilevel"/>
    <w:tmpl w:val="E3806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328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2">
      <o:colormenu v:ext="edit" fillcolor="#92d0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03"/>
    <w:rsid w:val="000038BD"/>
    <w:rsid w:val="00016382"/>
    <w:rsid w:val="00040C77"/>
    <w:rsid w:val="000B281A"/>
    <w:rsid w:val="000D246A"/>
    <w:rsid w:val="000E28A6"/>
    <w:rsid w:val="0016521B"/>
    <w:rsid w:val="001B5EFF"/>
    <w:rsid w:val="0033189C"/>
    <w:rsid w:val="0038471A"/>
    <w:rsid w:val="003D1693"/>
    <w:rsid w:val="003F24CF"/>
    <w:rsid w:val="004534DE"/>
    <w:rsid w:val="004C12B2"/>
    <w:rsid w:val="005406EF"/>
    <w:rsid w:val="005A2747"/>
    <w:rsid w:val="005B0757"/>
    <w:rsid w:val="005C4410"/>
    <w:rsid w:val="00603942"/>
    <w:rsid w:val="006C0153"/>
    <w:rsid w:val="006C6DA9"/>
    <w:rsid w:val="006D1B55"/>
    <w:rsid w:val="00764215"/>
    <w:rsid w:val="007D5EA7"/>
    <w:rsid w:val="008A24EA"/>
    <w:rsid w:val="008F6B37"/>
    <w:rsid w:val="008F7FEA"/>
    <w:rsid w:val="009E6F06"/>
    <w:rsid w:val="00A352FA"/>
    <w:rsid w:val="00A50645"/>
    <w:rsid w:val="00A5334B"/>
    <w:rsid w:val="00A92FAD"/>
    <w:rsid w:val="00AC2DA1"/>
    <w:rsid w:val="00AD48E7"/>
    <w:rsid w:val="00AD7217"/>
    <w:rsid w:val="00B6517A"/>
    <w:rsid w:val="00BB3177"/>
    <w:rsid w:val="00BF38A8"/>
    <w:rsid w:val="00C03F64"/>
    <w:rsid w:val="00C327DE"/>
    <w:rsid w:val="00C56D03"/>
    <w:rsid w:val="00CC56E8"/>
    <w:rsid w:val="00DC6ACB"/>
    <w:rsid w:val="00E31FC4"/>
    <w:rsid w:val="00E729C9"/>
    <w:rsid w:val="00ED7280"/>
    <w:rsid w:val="00F919D4"/>
    <w:rsid w:val="00F9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#92d050"/>
    </o:shapedefaults>
    <o:shapelayout v:ext="edit">
      <o:idmap v:ext="edit" data="1"/>
    </o:shapelayout>
  </w:shapeDefaults>
  <w:decimalSymbol w:val="."/>
  <w:listSeparator w:val=","/>
  <w14:docId w14:val="618BE826"/>
  <w15:chartTrackingRefBased/>
  <w15:docId w15:val="{42EEE45F-DB8D-4449-BED4-F96E523D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6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2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9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72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217"/>
  </w:style>
  <w:style w:type="paragraph" w:styleId="Footer">
    <w:name w:val="footer"/>
    <w:basedOn w:val="Normal"/>
    <w:link w:val="FooterChar"/>
    <w:uiPriority w:val="99"/>
    <w:unhideWhenUsed/>
    <w:rsid w:val="00AD72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217"/>
  </w:style>
  <w:style w:type="character" w:customStyle="1" w:styleId="normaltextrun">
    <w:name w:val="normaltextrun"/>
    <w:basedOn w:val="DefaultParagraphFont"/>
    <w:rsid w:val="0038471A"/>
  </w:style>
  <w:style w:type="character" w:customStyle="1" w:styleId="eop">
    <w:name w:val="eop"/>
    <w:basedOn w:val="DefaultParagraphFont"/>
    <w:rsid w:val="00384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elly.latimer@anglingtrust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0CC63A9C04044A1AADF5424C11C24" ma:contentTypeVersion="14" ma:contentTypeDescription="Create a new document." ma:contentTypeScope="" ma:versionID="4ef7148653067ce499ec305ece38a1e8">
  <xsd:schema xmlns:xsd="http://www.w3.org/2001/XMLSchema" xmlns:xs="http://www.w3.org/2001/XMLSchema" xmlns:p="http://schemas.microsoft.com/office/2006/metadata/properties" xmlns:ns2="1f8dd75a-6728-4e4f-b0b2-82adada49237" xmlns:ns3="4a631f9c-6c5a-46c2-a684-9bc6bf4b9af2" targetNamespace="http://schemas.microsoft.com/office/2006/metadata/properties" ma:root="true" ma:fieldsID="4f13ce9a94bbe5dc53185fc6f3934cab" ns2:_="" ns3:_="">
    <xsd:import namespace="1f8dd75a-6728-4e4f-b0b2-82adada49237"/>
    <xsd:import namespace="4a631f9c-6c5a-46c2-a684-9bc6bf4b9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Numbe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dd75a-6728-4e4f-b0b2-82adada49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umber" ma:index="13" nillable="true" ma:displayName="Number" ma:decimals="0" ma:internalName="Number" ma:percentage="FALSE">
      <xsd:simpleType>
        <xsd:restriction base="dms:Number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31f9c-6c5a-46c2-a684-9bc6bf4b9af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1f8dd75a-6728-4e4f-b0b2-82adada4923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C2961-A495-46E8-8B4F-03A05612F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817D0-79D1-4608-B0CD-EE88802B4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dd75a-6728-4e4f-b0b2-82adada49237"/>
    <ds:schemaRef ds:uri="4a631f9c-6c5a-46c2-a684-9bc6bf4b9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5887F1-3E5D-47F0-92D0-C0B06F3F9639}">
  <ds:schemaRefs>
    <ds:schemaRef ds:uri="http://purl.org/dc/elements/1.1/"/>
    <ds:schemaRef ds:uri="http://schemas.microsoft.com/office/2006/metadata/properties"/>
    <ds:schemaRef ds:uri="1f8dd75a-6728-4e4f-b0b2-82adada4923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4a631f9c-6c5a-46c2-a684-9bc6bf4b9af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EA75DE3-B981-433C-BAF2-26E69BDC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Marshall</dc:creator>
  <cp:keywords/>
  <dc:description/>
  <cp:lastModifiedBy>Kelly Latimer</cp:lastModifiedBy>
  <cp:revision>2</cp:revision>
  <cp:lastPrinted>2022-04-29T09:16:00Z</cp:lastPrinted>
  <dcterms:created xsi:type="dcterms:W3CDTF">2022-04-29T09:20:00Z</dcterms:created>
  <dcterms:modified xsi:type="dcterms:W3CDTF">2022-04-29T09:20:00Z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0x0101006460CC63A9C04044A1AADF5424C11C24</vt:lpwstr>
  </property>
</Properties>
</file>